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491" w:rsidRDefault="00EE6491" w:rsidP="00EE6491">
      <w:pPr>
        <w:pStyle w:val="Heading2"/>
        <w:spacing w:before="197"/>
        <w:ind w:left="630" w:right="0"/>
        <w:jc w:val="left"/>
      </w:pPr>
      <w:r>
        <w:t>SURAT</w:t>
      </w:r>
      <w:r>
        <w:rPr>
          <w:spacing w:val="-2"/>
        </w:rPr>
        <w:t xml:space="preserve"> </w:t>
      </w:r>
      <w:r>
        <w:t>PERNYATAAN ANAK</w:t>
      </w:r>
      <w:r>
        <w:rPr>
          <w:spacing w:val="-1"/>
        </w:rPr>
        <w:t xml:space="preserve"> </w:t>
      </w:r>
      <w:r>
        <w:t>TIDAK/BELUM</w:t>
      </w:r>
      <w:r>
        <w:rPr>
          <w:spacing w:val="-3"/>
        </w:rPr>
        <w:t xml:space="preserve"> </w:t>
      </w:r>
      <w:r>
        <w:t>MENIKAH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BELUM</w:t>
      </w:r>
      <w:r>
        <w:rPr>
          <w:spacing w:val="-4"/>
        </w:rPr>
        <w:t xml:space="preserve"> </w:t>
      </w:r>
      <w:r>
        <w:t>BEKERJA</w:t>
      </w:r>
    </w:p>
    <w:p w:rsidR="00EE6491" w:rsidRDefault="00EE6491" w:rsidP="00EE6491">
      <w:pPr>
        <w:pStyle w:val="BodyText"/>
        <w:rPr>
          <w:rFonts w:ascii="Arial"/>
          <w:b/>
        </w:rPr>
      </w:pPr>
    </w:p>
    <w:p w:rsidR="00EE6491" w:rsidRDefault="00EE6491" w:rsidP="00EE6491">
      <w:pPr>
        <w:pStyle w:val="BodyText"/>
        <w:ind w:left="258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bertandatangan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bawah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ini:</w:t>
      </w:r>
    </w:p>
    <w:p w:rsidR="00EE6491" w:rsidRDefault="00EE6491" w:rsidP="00EE6491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Lengkap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EE6491" w:rsidRDefault="00EE6491" w:rsidP="00EE6491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Tempat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Tanggal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Lahir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EE6491" w:rsidRDefault="00EE6491" w:rsidP="00EE6491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Pekerjaan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EE6491" w:rsidRDefault="00EE6491" w:rsidP="00EE6491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Alamat/Tempat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Tinggal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EE6491" w:rsidRDefault="00EE6491" w:rsidP="00EE6491">
      <w:pPr>
        <w:pStyle w:val="BodyText"/>
        <w:spacing w:before="120" w:after="9"/>
        <w:ind w:left="258"/>
        <w:rPr>
          <w:rFonts w:ascii="Arial MT"/>
        </w:rPr>
      </w:pPr>
      <w:r>
        <w:rPr>
          <w:rFonts w:ascii="Arial MT"/>
        </w:rPr>
        <w:t>adalah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anak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dari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almarhum/almarhumah: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877"/>
      </w:tblGrid>
      <w:tr w:rsidR="00EE6491" w:rsidTr="00C25C5C">
        <w:trPr>
          <w:trHeight w:val="272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spacing w:line="25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EE6491" w:rsidTr="00C25C5C">
        <w:trPr>
          <w:trHeight w:val="275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Pensiun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EE6491" w:rsidTr="00C25C5C">
        <w:trPr>
          <w:trHeight w:val="275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EE6491" w:rsidTr="00C25C5C">
        <w:trPr>
          <w:trHeight w:val="276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NRP/NIP/NPP/NIK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EE6491" w:rsidTr="00C25C5C">
        <w:trPr>
          <w:trHeight w:val="276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Instansi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EE6491" w:rsidTr="00C25C5C">
        <w:trPr>
          <w:trHeight w:val="272"/>
        </w:trPr>
        <w:tc>
          <w:tcPr>
            <w:tcW w:w="2852" w:type="dxa"/>
          </w:tcPr>
          <w:p w:rsidR="00EE6491" w:rsidRDefault="00EE6491" w:rsidP="00C25C5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Meninggal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6877" w:type="dxa"/>
          </w:tcPr>
          <w:p w:rsidR="00EE6491" w:rsidRDefault="00EE6491" w:rsidP="00C25C5C">
            <w:pPr>
              <w:pStyle w:val="TableParagraph"/>
              <w:spacing w:line="25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</w:tbl>
    <w:p w:rsidR="00EE6491" w:rsidRDefault="00EE6491" w:rsidP="00EE6491">
      <w:pPr>
        <w:pStyle w:val="BodyText"/>
        <w:spacing w:before="120"/>
        <w:ind w:left="258"/>
        <w:rPr>
          <w:rFonts w:ascii="Arial MT"/>
        </w:rPr>
      </w:pPr>
      <w:r>
        <w:rPr>
          <w:rFonts w:ascii="Arial MT"/>
        </w:rPr>
        <w:t>Menyatakan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sesungguhnya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bahwa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sampai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saat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tidak/belum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menikah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belum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bekerja.</w:t>
      </w:r>
    </w:p>
    <w:p w:rsidR="00EE6491" w:rsidRDefault="00EE6491" w:rsidP="00EE6491">
      <w:pPr>
        <w:pStyle w:val="BodyText"/>
        <w:rPr>
          <w:rFonts w:ascii="Arial MT"/>
        </w:rPr>
      </w:pPr>
    </w:p>
    <w:p w:rsidR="00EE6491" w:rsidRDefault="00EE6491" w:rsidP="00EE6491">
      <w:pPr>
        <w:pStyle w:val="BodyText"/>
        <w:ind w:left="258" w:right="552"/>
        <w:jc w:val="both"/>
        <w:rPr>
          <w:rFonts w:ascii="Arial MT"/>
        </w:rPr>
      </w:pPr>
      <w:r>
        <w:rPr>
          <w:rFonts w:ascii="Arial MT"/>
        </w:rPr>
        <w:t>Demikian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Surat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Pernyataan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buat,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apabila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kemudian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hari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terbukti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bahwa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pernyataan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tidak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benar,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bertanggung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jawab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sepenuhnya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segala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konsekuensi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hukum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ada.</w:t>
      </w:r>
    </w:p>
    <w:p w:rsidR="00EE6491" w:rsidRDefault="00EE6491" w:rsidP="00EE6491">
      <w:pPr>
        <w:pStyle w:val="BodyText"/>
        <w:ind w:left="5931"/>
        <w:rPr>
          <w:rFonts w:ascii="Arial MT" w:hAnsi="Arial MT"/>
        </w:rPr>
      </w:pPr>
      <w:r>
        <w:rPr>
          <w:rFonts w:ascii="Arial MT" w:hAnsi="Arial MT"/>
        </w:rPr>
        <w:t>Yogyakarta,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…………………………..</w:t>
      </w:r>
    </w:p>
    <w:p w:rsidR="00EE6491" w:rsidRDefault="00EE6491" w:rsidP="00EE6491">
      <w:pPr>
        <w:pStyle w:val="BodyText"/>
        <w:spacing w:after="59"/>
        <w:ind w:left="6492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membuat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pernyataan</w:t>
      </w:r>
    </w:p>
    <w:p w:rsidR="00EE6491" w:rsidRDefault="00EE6491" w:rsidP="00EE6491">
      <w:pPr>
        <w:pStyle w:val="BodyText"/>
        <w:ind w:left="5504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g">
            <w:drawing>
              <wp:inline distT="0" distB="0" distL="0" distR="0">
                <wp:extent cx="831850" cy="489585"/>
                <wp:effectExtent l="2540" t="7620" r="3810" b="7620"/>
                <wp:docPr id="37895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0" y="0"/>
                          <a:chExt cx="1310" cy="771"/>
                        </a:xfrm>
                      </wpg:grpSpPr>
                      <pic:pic xmlns:pic="http://schemas.openxmlformats.org/drawingml/2006/picture">
                        <pic:nvPicPr>
                          <pic:cNvPr id="40631059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168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577168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319"/>
                            <a:ext cx="115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19884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6491" w:rsidRDefault="00EE6491" w:rsidP="00EE6491">
                              <w:pPr>
                                <w:spacing w:before="81" w:line="271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65.5pt;height:38.55pt;mso-position-horizontal-relative:char;mso-position-vertical-relative:line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TSPpQMAALQKAAAOAAAAZHJzL2Uyb0RvYy54bWzcVn9v2zYQ/X/AvgOh&#10;/xtbdv1LiF10SRsU6LZg7T4ATVEWUYnkSNpy+un3jpTsOBnWrsMGbAFiHMnj6d27xyOvXx3bhh2k&#10;88rodZZfjTMmtTCl0rt19uvHty+WGfOB65I3Rst19iB99mrz/XfXnS3kxNSmKaVjCKJ90dl1Vodg&#10;i9HIi1q23F8ZKzUWK+NaHjB0u1HpeIfobTOajMfzUWdcaZ0R0nvM3qbFbBPjV5UU4eeq8jKwZp0B&#10;W4i/Lv5u6Xe0uebFznFbK9HD4N+AouVK46OnULc8cLZ36lmoVglnvKnClTDtyFSVEjLmgGzy8ZNs&#10;7pzZ25jLruh29kQTqH3C0zeHFT8d7pz9YO9dQg/zvRGfPHgZdXZXPF6n8S45s233oylRT74PJiZ+&#10;rFxLIZASO0Z+H078ymNgApPLab6coQoCSy+Xq9lylvgXNYr0bJeo3/T78mne71osctoy4kX6XsTY&#10;Y9pcWyUK/Pc8wXrG05f1hF1h72TWB2m/KkbL3ae9fYGSWh7UVjUqPER5ghoCpQ/3ShDFNACl946p&#10;EhyM58hstppmTPMWbMKLPs4WlOTgm3ZyyiyWhmlzU3O9k6+9hb5x6rB9mHLOdLXkpadpYuoyShxe&#10;oNk2yr5VTUO1I7vPG0fkicT+gLok31sj9q3UIZ1HJxtQYLSvlfUZc4VstxK5undlBMQL78QvwA1w&#10;sIOTQdRkVgDRz6O8p4WI+AyS0vFQ6xcFOB2j80Bn+XyZRDaIcEELpMB8vrrQEhh2PtxJ0zIyABko&#10;o7b54b0nvMA1uBBibYi4mEejLybgSDMRO6HtTYD/74k0X+UzHLv5cvFUpZHYS339D1Q6SXL5d1Sa&#10;T8EqtDjNoxZ5Mag0z2eTJNPpLPJ8anlnDf6jMu0sLmQ/tAOMnjWEv3TnfKi5lThMFPbcAPPpJF8t&#10;ly9xRvsO+JEI+MEcWeSj96briYUjpqmrxb6Rbqk/6XuPtqavflXXoHuGWkP/MDhVY7IaLqDZ5QX0&#10;96rBOnxrshiPU1KmUeXQi73bbW8axw6cXi7xr+9W/rEb9aNb7uvkF5eSflsV8LBqVItr97SbF3Q3&#10;vNFlbFqBqybZQ78i0lK/Iisct0c4krk15QNq4AzaIpjAgw9GbdznjHV4PK0z/9ue063ZvNNQClzC&#10;YLjB2A4G1wJb11nIWDJvQnqR7a1TuxqRU5G1eY3XRaVi6z2jQDOlAcQZrfg0gnXx9no8jl7nx+bm&#10;dwAAAP//AwBQSwMECgAAAAAAAAAhABca6ms3CAAANwgAABQAAABkcnMvbWVkaWEvaW1hZ2UxLnBu&#10;Z4lQTkcNChoKAAAADUlIRFIAAABiAAAAGAgGAAAAARwoqQAAAAZiS0dEAP8A/wD/oL2nkwAAAAlw&#10;SFlzAAAOxAAADsQBlSsOGwAAB9dJREFUaIHlmmlzG8cRhp/GQRwEaB6ibMpxXKpK/v8vymErkiVT&#10;BCmQBIhz8qHf5gyWi0Oxv6jSVVvg7s70fU0vLaVEgJlZ/J3KFwdCuf9/xfH/ANKT4SpKAJZSwswa&#10;QFuXAWtgDiwPVaaZNbW/JRxLYJ5SWv3pknzDYGYtoAd0gAUwSSktWnrfAV4BZ7giZ8AIGJnZfJ8x&#10;ZIQBcKlfA+6BT2b2mFJa/0lCNIAm7ijrby3iFAk94Gdc33fAv8xs3JJwXeAvwBVuiCXwUb8jYKtX&#10;C3kH+AF4CwxxQ4yACTDFFfdHhWgJ97FwjnGP+tYg5DjF9dKKh/F7rCvhir0EboAHXPBtYEAf+F7I&#10;W7jXHpNT3R8CGbsL/Cg6I+CfZjb+1qICT/k3uHM/6P7ZEAY08Ah4whXZAc6BazN72iFwG/hO1xpP&#10;SYN93FQLe8AWOiZeB7ixF7p/RrONvzo6B6RaK9fsa2IOpZFSSmb2BLwHfkf6TimlVmXtGnjUggtc&#10;6AGu3BdpoPDUc9wg93h96e4SEjd0FPYmHoVrYGFmC4r8r/rTwSOso/VHul+U+8paJDplE9LQ2qVo&#10;rKrKKpqWppmtcK9tSp6G6DyRU3U4SMhS0piLRjUtJ+2PhmYNOSJKmAFfJGgfL+AjM6vroKJIn4nA&#10;SM8vavCGUnvACTnfH2nvHHeCW2AsQZASrvDidoob4wT4Sc8WeNG7NrOZvK4hvEM8UodS1gJPs/fA&#10;FzObVrq6tngfkuvbUHTC0f6j35D9RL9dcn19kg5vzWwSNOQcR3jaH+Kp6drMnuoMsQxG8Xx8Dvwm&#10;pp6ZLor0OW6wiZQYdaZqhIbW/YQX9i7uFXE1hf8G+AUP3ZUYvxDzxxK2r/sFyrEyxkx0euL9Sopq&#10;FDyZFPUb8N7MHlJKq0Ke19r7qHVnUlpDOhmL5gnwV3KnmcgpviF9fADemdl9ERldyf8auBa+WkMk&#10;KX2Ee0J41ZjN7ikUe6G/b3ELb0tL0bqdSbkPEnYuQU6F60oKfsAdYi5eQsimhLwWn0spaCk6R1Lk&#10;W9xTI8qe9O5M8nQk669mNilk6pK9PNLTvfBPyfVpWKz5QnbUY+ntouD1Cc806FlP6yKyalNTpIk7&#10;IRmSi/asSE9tKW8o5kYiuK0QJjHzO+6NUU8iD59qzQ8Soo8bI4rbRMrr4E7xTjyupaS5FDkgR8It&#10;8G/9hgLPcCNdal3wHR4beb8lOu+BT+J1Te4gH8TDRNdc/Hf17u8V3UXkBo24gHpDIOWEJw3F/LEI&#10;LIuDyQVukBtyX7/LEI8SbEVRqMRQ1JhLssIbKaUokCHsWnQm4qekFx5/rnWf8MgJB4mpwbHWnOi6&#10;Y7MZMd1/An7FPX7FZnq7kX6WlXcz8REOFbVjJ2xbEN47wsM8GL9TN1G2kmvy4W1rW6hIWmp/eEMb&#10;j4YGrvgwSHQvjYKfKu5EOatx5wi+uuRUcMxmuowRTNAPRZWGiO7xIzBOKVU7xlR4eNS3SJtN4Qvj&#10;xLudsMtSC9wT7vHCci7Gnsgta6SPkQRv7yJWKKunvX3tORLO6IqmVEL3QGiRFdvEi+lrNo0Y0dzF&#10;I6xZQyfSc9SgOojOLOTo6D6enQj3wYxvgzW5E7ogH9oecS+7kAB3erZihyFkhGgP35BP4eHtUcT2&#10;hvEOKCMpFF6HryGe46ob4dRFIfDchh/j2eK1/qZYH44VfOyFXUJHerrFDRLp6YHc0kVHM93GdAFR&#10;kN+K+eh2oiAbbqTOIYzv4Hmt3wleTO938DbDHWm+Y80G1MzWergxo3Oa40Z4g0fFQXj3eV/MQ8bk&#10;DmBKPklfi4Gdw7fiIPMKN4LhB6M4nyz03niZSl6gY7unxfh+hSv5GvhM/dAxjLZKKa23jVy20O/h&#10;Hdd3aO6FO2wYdEhugQ+CfYYozxSXZAsPOLBIF9AWg0e4l37W/sjB+wpapIqyyEdxD1iKnyV5tLEm&#10;F+6XSL9+aBgREeP+seQYkxuNPl9Z43YKLybnuLUfySfPvu5HwOxAYYKx6C5iNhNF7wRPXREZL9jB&#10;FRweOQA6ZtY2s5jyLnCFPJIPdoEzoijoDYCBxutfC6UsceYIufp4xhhS3wjUwiFMlGeKOGhFEd9W&#10;6OogvHUhHFd6PsMVe0me6dR5cOntPXwk3tTaMtd/wQ+NPTyPo/v4LhIjkIF4eWdm9wfKALmjmuDO&#10;cy464UCnuh9wQNsaEIaIieCKXOz8RR7d3uDKa5OjYVqJhue8W+AKHDM8HZ3hSv9RQsSJONJgm3zY&#10;S8X+iMxb3NPfkGvWRylmRp7xHJHnRq8qcsXB7obNFjP4X1fWU1kzEc0+3sT8jc1DY8LTb5/Nw15V&#10;R880on2M7qc6twlY4h73QUzcaX21SMdB6DN5CrkucIyAfwjHOTmky3nQK/KMpiyyMdP5RbgiRy+0&#10;LyKz/Ko4Fp34SFV+cxmLz6kMbeS50jVbRv+FY36Q7r7HFR7ROZZ+mqIdc6qARfH+WdfxzwNt8mRz&#10;hn/Q3kg5xZoYJz9WT5zFZ9c+2Sjzyum3jaeG6PFXuCOEMntS8ER71xX8HfJBMGb6Uym0HDfH2i4e&#10;HeU/NcTUdgY8f8coPux3t8lY8BLfSfrC3yQ7xaygvxKeZUEj9gSNpUVmqfsXjxriX7UGdn7RCmWl&#10;4tqAPV/DrLJ039rquGTXnp0y1qwtZX7RKtd8gHpB47902H74UULUWgAAAABJRU5ErkJgglBLAwQK&#10;AAAAAAAAACEAzAyDcbsJAAC7CQAAFAAAAGRycy9tZWRpYS9pbWFnZTIucG5niVBORw0KGgoAAAAN&#10;SUhEUgAAAKAAAAAyCAYAAADbYdBlAAAABmJLR0QA/wD/AP+gvaeTAAAACXBIWXMAAA7EAAAOxAGV&#10;Kw4bAAAJW0lEQVR4nO2caXMbyQ2Gn+YhUvcR25I3tpJsKlX5/38mH1K1Lke1jle71kFJvIZk5wMA&#10;dWs0HI5kU0Mq/VZNiRL7wuAdNBrAyHnvSUioC426F5Dw/41EwIRakQiYUCsSARNqRSJgQq1IBEyo&#10;FYmACbUiETChViQCJtSKRMCEWpEImFArEgETakUiYEKtSARMqBWJgAm1IhEwoVYkAibUikTAhFqR&#10;CJhQK1p1TOqcc/bZP+GllLjfc/o/deyq439P33n9f5Rcqw73knI65xpAG+gCDhgBI+/9rGK/DeSh&#10;ccAMyPSaLBqjZGynY7b1aupXE2Cs48+KCKF9G1Hftn41za2t8CZHcrV1DQ2Va2L9nyvXuuBFCBgp&#10;eQv4k14AvwHnCAnnKakF7ABHwB6wiZAkAwbAFXABDLz30yeuq4E8DIfAPrANdAAPDIGejt0jRySV&#10;qa39DoBdXZs9WHfApa5vmJcvkuswJ9dU5brWue+eKtc6YelbcKTkA+BErz3U+iE3eTSnb0v7fdR+&#10;HcRCeMRaNIBb4Az44py7rWoxdF1bwHsdf4dgWW3sDHlI/gN8QyyTkW8DeAOcIg9UU9eF9vUIiT4D&#10;X51z9ySsKNcA+BU4c87dvFYSLpWAzrkmothj4CfEWnT1ArEghf6TEmQHUdJHXesVYlUy/e4NYhmb&#10;hC1zWGFdRqBj4G/IA3Gr49/puo4Q6/QBtYhKhJmu5Qj4GXin67kAbhAi7enajnXKMWLpM5VrW8c9&#10;1blMrhFiCd/ovWqpXJlzrv8a/cKlEVCV3EGe8FOEdLeIkt4RrMU8bCCW5b1+/oJYoh6yTXX188+I&#10;so6BC+fcuIIVbCBb5gftew18QqzcCCH0IULOE13v78DAOZfp3CfAW13Lma6vr3JtIxbsLyrDFdBz&#10;zk2Qe36ocnUQC/tJ20xV1h7wd4TIJ7quoX7/qrDsLbiF3NARosALRDn7+vdCKHm7iPK2EdL+iloR&#10;bTZElL2HbKWHCKluEYtThjayBR4gFuurXn39HcTydLTNNmLxLvR782Vb2u8LQhIjyAgh+QFC0iPg&#10;vwgpO/r7ts5ncpkbYnLt6LWvV49XSMBlxwFt6/k38AtqRQhKLlvXFqJAh9z8HnIqNJizfoWQpYsS&#10;e15YBB5Y5kP9OUC2v4H3fmqDI4ToISQxwnb18y5CoJn2vQXivhNkK7/WNjvavo1ssQcIeW+0zbhA&#10;LtuS7SEolWtdsTQL6L33zrkxYjU8oojYUV+0rk2EhDPmW7UMUXSGKHiLxTLZ6XWX4OwXPRQznXOg&#10;v28SQiY7CDFGuraswD/LEPJOCcSzENQWch/udIx834nOO1a5NivItZZYqlDqi90rVg8lpYhiaxuE&#10;sMQQtTC55nEs0IhVxao3CS7AEFF40YMxRUhgB48mwa1w2m9EbmvUh2+m31nfdu6nyTUpmNes6Fg/&#10;W4zQzVnn2mJVU3EWoLVwRsb8bXtGIECTOafqCE7bmTWeLBjb5rZYZpNwep/qVUSKuG9D+xoB44Cz&#10;L3iwbMcwuYyArw6ratZN2fbEW4wsD/vOrIgRsMxS2Nim0Hlj23dmHY24RiRXoe+UQN5m1H+RXEXr&#10;reT/lfmJqxjGWWUC2gXlN7+qIn/k2FXIUNb3h2+lUbbJ/MX8GifOuQHF/mptWFUCxsozn3Ce0mOF&#10;mrUqu8HPGTseP/Zrn9v3wdzOOVdCiliuMjjkwHKKhKbiLdsTMkaXrFA4Z1UJaFuf+U9Nin0gU3CL&#10;xb6iwfN4a5znX5nvZv7eJPrJgr7x1mn+4IRAJpOriMBGzio+cIwWQkI74Rvsoau8lb8UVpmAsfPf&#10;BhoFlsK+sxPtmMVPtxHQSFR2cm4i4RbHQwJlOo75dHaoKOprJ3mrrDG57DRdNrdV15hciyz7HWLl&#10;fucx0YZI3HFlrB+sIAFzIYwJ4tNsU7xW83na2rZPLqxhTnmOuBNCzngTIUqDh8oxclvMrk8goaXF&#10;zOK0nXP3YaKoUmYbIdIQietlKldGiHO2eQwj74bOY7HOuXLpfRshqb0i12BGSWlYXVjVo/0UUfgd&#10;skZLt93HETWpb1mFNqLgGzSr4AQtRJGdKAbpEYtiqa1NZMtqm1IjAlnGY4pkLEba9wYhlZVjWRmW&#10;wTI5+4RMjpFoiPhjROO3orkbRNkPbX+fLdE2TTSg7ZzbiMg4895n3vuR936Yu6rkyF8cy66GiX0s&#10;86dsyzMfqYNUe8RhixlCwEtCvdxbpCLF8rVWNfJWx7pGlBzHzuJ874VzzragkY7dRwhwjJDqMlcw&#10;cKLz3CApPwss3+p8lhO+AMbOuaGuZQcpYDhACPuNkGce6txvonZ94FbvQSeSq6Fte4RSMCP3MULQ&#10;S0pK2lYdL1GMsKeXBXEPCZXNe0iZlm1P1wQ/xQoYjhAln2r/K0SR+whBdhAFnQN9s36ESpyP2v6T&#10;jjlAlHmt43cIVS27CEG6+rd3hHz2NcEP6yNb3a5ef9VxbhACHiEEaWm7PwhZDSPkW4RoH7TPhY5v&#10;5WtWgPBV5YpP3rtIpc0WUszQ1yqgldpeq2DZ5VgbyI3+CVGqZTgsC2H1gZaAPyP4V1Zj9xlR0B5S&#10;HmWnSLOs10iZ1m88zBdbOm+LUOZ0v1U55yws0USI9l7XGp+OM4QAZ0hl8kxlM19rA3kw9hHixKdj&#10;jxD3M1pqpQ/HBLFan7Xtvo7xZ0K+vIGQ+YyHlTIQfFPLfd/LtY5YtgW0hP4dQTlxADiO2Q0JVsKc&#10;6gFSxjRBSLJLqB7uIxbiD736OR8nQxT/Vdtf89AJzxBLNNP1HRLK4oeEkvpzcqVQ3vtpROAxYTtt&#10;a7uezneObs+5w8JQ5RqrXPsqFwRf9htioe9ycsWn6wwthnh059cES30nRJ3lDuGUWQbbdh+8pJR7&#10;kamjny02ZmX9j17eiRz1rrYfFIxtfqiNbWGRSTT2iPkvJcXydXkYcrHq7MKTp8plc3cJMbpYrnHB&#10;vdgH/oG4FlfAv4Bz731RUcPKY+kvJT21hm2OsmKraZ89xYn8uXOXvPgUZy3iPO3C/Gk0R1ytUqlv&#10;wdwQ7Qr5/s65DcRV+CdC2F8Q92Nty/WXHgf8ETcmGuNJY1WdW9s9a53RHM8K8FadO1dI20S253MK&#10;3rhbJ6xqHDChGJZ1uUReA1j7t+VWLhOSUIohQrwZ+opCvcv5frzof0ZI+D7oIcRCPEUV4muHRMCE&#10;WpF8wIRa8T+6nje3R2uqggAAAABJRU5ErkJgglBLAwQUAAYACAAAACEAFRKjgdsAAAAEAQAADwAA&#10;AGRycy9kb3ducmV2LnhtbEyPQWvCQBCF74X+h2UK3upmK60lzUZEWk8iVAultzE7JsHsbMiuSfz3&#10;Xb20lwePN7z3TbYYbSN66nztWIOaJiCIC2dqLjV87T8eX0H4gGywcUwaLuRhkd/fZZgaN/An9btQ&#10;iljCPkUNVQhtKqUvKrLop64ljtnRdRZDtF0pTYdDLLeNfEqSF2mx5rhQYUuriorT7mw1rAccljP1&#10;3m9Ox9XlZ/+8/d4o0nryMC7fQAQaw98xXPEjOuSR6eDObLxoNMRHwk2v2UxFe9AwnyuQeSb/w+e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dN&#10;NI+lAwAAtAoAAA4AAAAAAAAAAAAAAAAAOgIAAGRycy9lMm9Eb2MueG1sUEsBAi0ACgAAAAAAAAAh&#10;ABca6ms3CAAANwgAABQAAAAAAAAAAAAAAAAACwYAAGRycy9tZWRpYS9pbWFnZTEucG5nUEsBAi0A&#10;CgAAAAAAAAAhAMwMg3G7CQAAuwkAABQAAAAAAAAAAAAAAAAAdA4AAGRycy9tZWRpYS9pbWFnZTIu&#10;cG5nUEsBAi0AFAAGAAgAAAAhABUSo4HbAAAABAEAAA8AAAAAAAAAAAAAAAAAYRgAAGRycy9kb3du&#10;cmV2LnhtbFBLAQItABQABgAIAAAAIQAubPAAxQAAAKUBAAAZAAAAAAAAAAAAAAAAAGkZAABkcnMv&#10;X3JlbHMvZTJvRG9jLnhtbC5yZWxzUEsFBgAAAAAHAAcAvgEAAG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8;top:168;width:7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GjpzAAAAOIAAAAPAAAAZHJzL2Rvd25yZXYueG1sRI/dSgMx&#10;FITvBd8hnII3YpO1ttht0yKygtpepD8PcNic7i5uTpZN2q5vbwTBy2FmvmGW68G14kJ9aDxryMYK&#10;BHHpbcOVhuPh7eEZRIjIFlvPpOGbAqxXtzdLzK2/8o4u+1iJBOGQo4Y6xi6XMpQ1OQxj3xEn7+R7&#10;hzHJvpK2x2uCu1Y+KjWTDhtOCzV29FpT+bU/Ow2Hk9kU0/titz3Hwijz0RrzmWl9NxpeFiAiDfE/&#10;/Nd+txqe1GySqel8Ar+X0h2Qqx8AAAD//wMAUEsBAi0AFAAGAAgAAAAhANvh9svuAAAAhQEAABMA&#10;AAAAAAAAAAAAAAAAAAAAAFtDb250ZW50X1R5cGVzXS54bWxQSwECLQAUAAYACAAAACEAWvQsW78A&#10;AAAVAQAACwAAAAAAAAAAAAAAAAAfAQAAX3JlbHMvLnJlbHNQSwECLQAUAAYACAAAACEAEuho6cwA&#10;AADiAAAADwAAAAAAAAAAAAAAAAAHAgAAZHJzL2Rvd25yZXYueG1sUEsFBgAAAAADAAMAtwAAAAAD&#10;AAAAAA==&#10;">
                  <v:imagedata r:id="rId9" o:title=""/>
                </v:shape>
                <v:shape id="Picture 8" o:spid="_x0000_s1028" type="#_x0000_t75" style="position:absolute;left:137;top:319;width:115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1/xwAAAOMAAAAPAAAAZHJzL2Rvd25yZXYueG1sRE/NSsQw&#10;EL4LvkMYwZubVnRT62aXIix4WBCrIN6GZmyrzaQkcdN9eyMIHuf7n81usZM4kg+jYw3lqgBB3Dkz&#10;cq/h9WV/VYEIEdng5Jg0nCjAbnt+tsHauMTPdGxjL3IIhxo1DDHOtZShG8hiWLmZOHMfzluM+fS9&#10;NB5TDreTvC6KtbQ4cm4YcKaHgbqv9ttqeEvLqWpSuy/Vu5eHw03z+aSS1pcXS3MPItIS/8V/7keT&#10;59+Vt0qV60rB708ZALn9AQAA//8DAFBLAQItABQABgAIAAAAIQDb4fbL7gAAAIUBAAATAAAAAAAA&#10;AAAAAAAAAAAAAABbQ29udGVudF9UeXBlc10ueG1sUEsBAi0AFAAGAAgAAAAhAFr0LFu/AAAAFQEA&#10;AAsAAAAAAAAAAAAAAAAAHwEAAF9yZWxzLy5yZWxzUEsBAi0AFAAGAAgAAAAhAFANDX/HAAAA4wAA&#10;AA8AAAAAAAAAAAAAAAAABwIAAGRycy9kb3ducmV2LnhtbFBLBQYAAAAAAwADALcAAAD7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;top:10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mSywAAAOMAAAAPAAAAZHJzL2Rvd25yZXYueG1sRI/RTsMw&#10;DEXfkfiHyEi8sbSFVaUsmwCBNMQkYOwDrMa0FY1TJaHr/h4/IPFo3+t7j1eb2Q1qohB7zwbyRQaK&#10;uPG259bA4fP5qgIVE7LFwTMZOFGEzfr8bIW19Uf+oGmfWiUhHGs00KU01lrHpiOHceFHYtG+fHCY&#10;ZAyttgGPEu4GXWRZqR32LA0djvTYUfO9/3EGnuL2VNBh+VBO77vwhq/LXT6/GHN5Md/fgUo0p3/z&#10;3/XWCv51kd9W1U0p0PKTLECvfwEAAP//AwBQSwECLQAUAAYACAAAACEA2+H2y+4AAACFAQAAEwAA&#10;AAAAAAAAAAAAAAAAAAAAW0NvbnRlbnRfVHlwZXNdLnhtbFBLAQItABQABgAIAAAAIQBa9CxbvwAA&#10;ABUBAAALAAAAAAAAAAAAAAAAAB8BAABfcmVscy8ucmVsc1BLAQItABQABgAIAAAAIQABllmSywAA&#10;AOMAAAAPAAAAAAAAAAAAAAAAAAcCAABkcnMvZG93bnJldi54bWxQSwUGAAAAAAMAAwC3AAAA/wIA&#10;AAAA&#10;" filled="f" strokeweight="1pt">
                  <v:textbox inset="0,0,0,0">
                    <w:txbxContent>
                      <w:p w:rsidR="00EE6491" w:rsidRDefault="00EE6491" w:rsidP="00EE6491">
                        <w:pPr>
                          <w:spacing w:before="81" w:line="271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Materai</w:t>
                        </w:r>
                        <w:proofErr w:type="spellEnd"/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10.000,-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6491" w:rsidRDefault="00EE6491" w:rsidP="00EE6491">
      <w:pPr>
        <w:rPr>
          <w:rFonts w:ascii="Arial MT"/>
          <w:sz w:val="20"/>
        </w:rPr>
        <w:sectPr w:rsidR="00EE6491">
          <w:headerReference w:type="default" r:id="rId11"/>
          <w:footerReference w:type="default" r:id="rId12"/>
          <w:pgSz w:w="12250" w:h="18730"/>
          <w:pgMar w:top="960" w:right="580" w:bottom="3680" w:left="1160" w:header="749" w:footer="3495" w:gutter="0"/>
          <w:cols w:space="720"/>
        </w:sect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spacing w:before="3"/>
        <w:rPr>
          <w:rFonts w:ascii="Arial MT"/>
          <w:sz w:val="32"/>
        </w:rPr>
      </w:pPr>
    </w:p>
    <w:p w:rsidR="00EE6491" w:rsidRDefault="00EE6491" w:rsidP="00EE6491">
      <w:pPr>
        <w:pStyle w:val="BodyText"/>
        <w:spacing w:before="1"/>
        <w:ind w:left="1440"/>
        <w:jc w:val="center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EE6491" w:rsidRDefault="00EE6491" w:rsidP="00EE6491">
      <w:pPr>
        <w:pStyle w:val="BodyText"/>
        <w:ind w:left="1438"/>
        <w:jc w:val="center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………………….</w:t>
      </w:r>
    </w:p>
    <w:p w:rsidR="00EE6491" w:rsidRDefault="00EE6491" w:rsidP="00EE6491">
      <w:pPr>
        <w:pStyle w:val="BodyText"/>
        <w:ind w:left="1440"/>
        <w:jc w:val="center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RW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…..</w:t>
      </w: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2"/>
        </w:rPr>
      </w:pPr>
    </w:p>
    <w:p w:rsidR="00EE6491" w:rsidRDefault="00EE6491" w:rsidP="00EE6491">
      <w:pPr>
        <w:pStyle w:val="BodyText"/>
        <w:rPr>
          <w:rFonts w:ascii="Arial MT"/>
          <w:sz w:val="22"/>
        </w:rPr>
      </w:pPr>
    </w:p>
    <w:p w:rsidR="00EE6491" w:rsidRDefault="00EE6491" w:rsidP="00EE6491">
      <w:pPr>
        <w:pStyle w:val="BodyText"/>
        <w:tabs>
          <w:tab w:val="left" w:pos="3786"/>
        </w:tabs>
        <w:ind w:left="1440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EE6491" w:rsidRDefault="00EE6491" w:rsidP="00EE6491">
      <w:pPr>
        <w:pStyle w:val="BodyText"/>
        <w:rPr>
          <w:rFonts w:ascii="Arial MT"/>
        </w:rPr>
      </w:pPr>
    </w:p>
    <w:p w:rsidR="00EE6491" w:rsidRDefault="00EE6491" w:rsidP="00EE6491">
      <w:pPr>
        <w:pStyle w:val="BodyText"/>
        <w:spacing w:line="275" w:lineRule="exact"/>
        <w:ind w:left="1583"/>
        <w:rPr>
          <w:rFonts w:ascii="Arial MT" w:hAnsi="Arial MT"/>
        </w:rPr>
      </w:pPr>
    </w:p>
    <w:p w:rsidR="00EE6491" w:rsidRDefault="00EE6491" w:rsidP="00EE6491">
      <w:pPr>
        <w:pStyle w:val="BodyText"/>
        <w:spacing w:line="275" w:lineRule="exact"/>
        <w:ind w:left="1583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</w:t>
      </w:r>
    </w:p>
    <w:p w:rsidR="00EE6491" w:rsidRDefault="00EE6491" w:rsidP="00EE6491">
      <w:pPr>
        <w:pStyle w:val="BodyText"/>
        <w:spacing w:line="275" w:lineRule="exact"/>
        <w:ind w:left="1629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………………….</w:t>
      </w:r>
    </w:p>
    <w:p w:rsidR="00EE6491" w:rsidRDefault="00EE6491" w:rsidP="00EE6491">
      <w:pPr>
        <w:pStyle w:val="BodyText"/>
        <w:spacing w:line="275" w:lineRule="exact"/>
        <w:rPr>
          <w:rFonts w:ascii="Arial MT" w:hAnsi="Arial MT"/>
          <w:lang w:val="en-US"/>
        </w:rPr>
      </w:pPr>
      <w:r>
        <w:rPr>
          <w:rFonts w:ascii="Arial MT" w:hAnsi="Arial MT"/>
          <w:lang w:val="en-US"/>
        </w:rPr>
        <w:t xml:space="preserve">                    </w:t>
      </w:r>
      <w:r>
        <w:rPr>
          <w:rFonts w:ascii="Arial MT" w:hAnsi="Arial MT"/>
        </w:rPr>
        <w:t>Mantri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Pamong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Praja </w:t>
      </w:r>
      <w:proofErr w:type="spellStart"/>
      <w:r>
        <w:rPr>
          <w:rFonts w:ascii="Arial MT" w:hAnsi="Arial MT"/>
          <w:lang w:val="en-US"/>
        </w:rPr>
        <w:t>Kraton</w:t>
      </w:r>
      <w:proofErr w:type="spellEnd"/>
    </w:p>
    <w:p w:rsidR="00EE6491" w:rsidRDefault="00EE6491" w:rsidP="00EE6491">
      <w:pPr>
        <w:pStyle w:val="BodyText"/>
        <w:spacing w:line="275" w:lineRule="exact"/>
        <w:rPr>
          <w:rFonts w:ascii="Arial MT" w:hAnsi="Arial MT"/>
          <w:lang w:val="en-US"/>
        </w:rPr>
      </w:pPr>
    </w:p>
    <w:p w:rsidR="00EE6491" w:rsidRDefault="00EE6491" w:rsidP="00EE6491">
      <w:pPr>
        <w:pStyle w:val="BodyText"/>
        <w:spacing w:line="275" w:lineRule="exact"/>
        <w:rPr>
          <w:rFonts w:ascii="Arial MT" w:hAnsi="Arial MT"/>
          <w:lang w:val="en-US"/>
        </w:rPr>
      </w:pPr>
    </w:p>
    <w:p w:rsidR="00EE6491" w:rsidRDefault="00EE6491" w:rsidP="00EE6491">
      <w:pPr>
        <w:pStyle w:val="BodyText"/>
        <w:spacing w:line="275" w:lineRule="exact"/>
        <w:rPr>
          <w:rFonts w:ascii="Arial MT" w:hAnsi="Arial MT"/>
          <w:lang w:val="en-US"/>
        </w:rPr>
      </w:pPr>
    </w:p>
    <w:p w:rsidR="00EE6491" w:rsidRPr="00EE6491" w:rsidRDefault="00EE6491" w:rsidP="00EE6491">
      <w:pPr>
        <w:pStyle w:val="BodyText"/>
        <w:spacing w:line="275" w:lineRule="exact"/>
        <w:rPr>
          <w:rFonts w:ascii="Arial MT" w:hAnsi="Arial MT"/>
          <w:lang w:val="en-US"/>
        </w:rPr>
      </w:pPr>
      <w:r>
        <w:rPr>
          <w:rFonts w:ascii="Arial MT" w:hAnsi="Arial MT"/>
          <w:lang w:val="en-US"/>
        </w:rPr>
        <w:t xml:space="preserve">    </w:t>
      </w:r>
      <w:r>
        <w:rPr>
          <w:rFonts w:ascii="Arial MT" w:hAnsi="Arial MT"/>
          <w:lang w:val="en-US"/>
        </w:rPr>
        <w:tab/>
      </w:r>
      <w:r>
        <w:rPr>
          <w:rFonts w:ascii="Arial MT" w:hAnsi="Arial MT"/>
          <w:lang w:val="en-US"/>
        </w:rPr>
        <w:tab/>
        <w:t>(</w:t>
      </w:r>
      <w:r>
        <w:rPr>
          <w:rFonts w:ascii="Arial MT" w:hAnsi="Arial MT"/>
          <w:lang w:val="en-US"/>
        </w:rPr>
        <w:tab/>
      </w:r>
      <w:r>
        <w:rPr>
          <w:rFonts w:ascii="Arial MT" w:hAnsi="Arial MT"/>
          <w:lang w:val="en-US"/>
        </w:rPr>
        <w:tab/>
      </w:r>
      <w:r>
        <w:rPr>
          <w:rFonts w:ascii="Arial MT" w:hAnsi="Arial MT"/>
          <w:lang w:val="en-US"/>
        </w:rPr>
        <w:tab/>
        <w:t xml:space="preserve">          )</w:t>
      </w:r>
    </w:p>
    <w:p w:rsidR="00EE6491" w:rsidRDefault="00EE6491" w:rsidP="00EE6491">
      <w:pPr>
        <w:pStyle w:val="BodyText"/>
        <w:spacing w:before="3"/>
        <w:rPr>
          <w:rFonts w:ascii="Arial MT"/>
          <w:sz w:val="34"/>
        </w:rPr>
      </w:pPr>
      <w:r>
        <w:br w:type="column"/>
      </w:r>
    </w:p>
    <w:p w:rsidR="00EE6491" w:rsidRDefault="00EE6491" w:rsidP="00EE6491">
      <w:pPr>
        <w:pStyle w:val="BodyText"/>
        <w:spacing w:before="1"/>
        <w:ind w:left="184"/>
        <w:rPr>
          <w:rFonts w:ascii="Arial MT"/>
        </w:rPr>
      </w:pPr>
      <w:r>
        <w:rPr>
          <w:rFonts w:ascii="Arial MT"/>
          <w:spacing w:val="-1"/>
        </w:rPr>
        <w:t>Mengetahui,</w:t>
      </w: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spacing w:before="161"/>
        <w:ind w:left="184"/>
        <w:rPr>
          <w:rFonts w:ascii="Arial MT"/>
          <w:spacing w:val="-1"/>
        </w:rPr>
      </w:pPr>
    </w:p>
    <w:p w:rsidR="00EE6491" w:rsidRDefault="00EE6491" w:rsidP="00EE6491">
      <w:pPr>
        <w:pStyle w:val="BodyText"/>
        <w:spacing w:before="161"/>
        <w:ind w:left="184"/>
        <w:rPr>
          <w:rFonts w:ascii="Arial MT"/>
          <w:spacing w:val="-1"/>
        </w:rPr>
      </w:pPr>
    </w:p>
    <w:p w:rsidR="00EE6491" w:rsidRDefault="00EE6491" w:rsidP="00EE6491">
      <w:pPr>
        <w:pStyle w:val="BodyText"/>
        <w:spacing w:before="161"/>
        <w:ind w:left="184"/>
        <w:rPr>
          <w:rFonts w:ascii="Arial MT"/>
        </w:rPr>
      </w:pPr>
      <w:r>
        <w:rPr>
          <w:rFonts w:ascii="Arial MT"/>
          <w:spacing w:val="-1"/>
        </w:rPr>
        <w:t>Mengetahui,</w:t>
      </w:r>
    </w:p>
    <w:p w:rsidR="00EE6491" w:rsidRDefault="00EE6491" w:rsidP="00EE6491">
      <w:pPr>
        <w:pStyle w:val="BodyText"/>
        <w:spacing w:line="275" w:lineRule="exact"/>
        <w:ind w:left="585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(…………………………..)</w:t>
      </w:r>
    </w:p>
    <w:p w:rsidR="00EE6491" w:rsidRDefault="00EE6491" w:rsidP="00EE6491">
      <w:pPr>
        <w:pStyle w:val="BodyText"/>
        <w:spacing w:before="5"/>
        <w:rPr>
          <w:rFonts w:ascii="Arial MT"/>
          <w:sz w:val="34"/>
        </w:rPr>
      </w:pPr>
    </w:p>
    <w:p w:rsidR="00EE6491" w:rsidRDefault="00EE6491" w:rsidP="00EE6491">
      <w:pPr>
        <w:pStyle w:val="BodyText"/>
        <w:ind w:right="1145"/>
        <w:jc w:val="center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EE6491" w:rsidRDefault="00EE6491" w:rsidP="00EE6491">
      <w:pPr>
        <w:pStyle w:val="BodyText"/>
        <w:ind w:right="1146"/>
        <w:jc w:val="center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………………….</w:t>
      </w:r>
    </w:p>
    <w:p w:rsidR="00EE6491" w:rsidRDefault="00EE6491" w:rsidP="00EE6491">
      <w:pPr>
        <w:pStyle w:val="BodyText"/>
        <w:ind w:right="1145"/>
        <w:jc w:val="center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…..</w:t>
      </w: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6"/>
        </w:rPr>
      </w:pPr>
    </w:p>
    <w:p w:rsidR="00EE6491" w:rsidRDefault="00EE6491" w:rsidP="00EE6491">
      <w:pPr>
        <w:pStyle w:val="BodyText"/>
        <w:rPr>
          <w:rFonts w:ascii="Arial MT"/>
          <w:sz w:val="22"/>
        </w:rPr>
      </w:pPr>
    </w:p>
    <w:p w:rsidR="00EE6491" w:rsidRDefault="00EE6491" w:rsidP="00EE6491">
      <w:pPr>
        <w:pStyle w:val="BodyText"/>
        <w:tabs>
          <w:tab w:val="left" w:pos="2346"/>
        </w:tabs>
        <w:ind w:right="1144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EE6491" w:rsidRDefault="00EE6491" w:rsidP="00EE6491">
      <w:pPr>
        <w:pStyle w:val="BodyText"/>
        <w:rPr>
          <w:rFonts w:ascii="Arial MT"/>
        </w:rPr>
      </w:pPr>
    </w:p>
    <w:p w:rsidR="00EE6491" w:rsidRDefault="00EE6491" w:rsidP="00EE6491">
      <w:pPr>
        <w:pStyle w:val="BodyText"/>
        <w:spacing w:line="275" w:lineRule="exact"/>
        <w:ind w:left="323"/>
        <w:rPr>
          <w:rFonts w:ascii="Arial MT" w:hAnsi="Arial MT"/>
        </w:rPr>
      </w:pPr>
    </w:p>
    <w:p w:rsidR="00EE6491" w:rsidRDefault="00EE6491" w:rsidP="00EE6491">
      <w:pPr>
        <w:pStyle w:val="BodyText"/>
        <w:spacing w:line="275" w:lineRule="exact"/>
        <w:ind w:left="323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EE6491" w:rsidRDefault="00EE6491" w:rsidP="00EE6491">
      <w:pPr>
        <w:pStyle w:val="BodyText"/>
        <w:spacing w:line="275" w:lineRule="exact"/>
        <w:ind w:left="369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………………….</w:t>
      </w:r>
    </w:p>
    <w:p w:rsidR="00EE6491" w:rsidRDefault="00EE6491" w:rsidP="00CE5FA3">
      <w:pPr>
        <w:spacing w:after="0" w:line="275" w:lineRule="exact"/>
        <w:ind w:left="426"/>
        <w:rPr>
          <w:rFonts w:ascii="Arial MT" w:hAnsi="Arial MT"/>
        </w:rPr>
      </w:pPr>
      <w:proofErr w:type="spellStart"/>
      <w:r>
        <w:rPr>
          <w:rFonts w:ascii="Arial MT" w:hAnsi="Arial MT"/>
        </w:rPr>
        <w:t>Lurah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………………</w:t>
      </w:r>
    </w:p>
    <w:p w:rsidR="00EE6491" w:rsidRDefault="00EE6491" w:rsidP="00CE5FA3">
      <w:pPr>
        <w:spacing w:after="0" w:line="275" w:lineRule="exact"/>
        <w:ind w:left="426"/>
        <w:rPr>
          <w:rFonts w:ascii="Arial MT" w:hAnsi="Arial MT"/>
        </w:rPr>
      </w:pPr>
    </w:p>
    <w:p w:rsidR="00EE6491" w:rsidRDefault="00EE6491" w:rsidP="00CE5FA3">
      <w:pPr>
        <w:spacing w:after="0" w:line="275" w:lineRule="exact"/>
        <w:ind w:left="426"/>
        <w:rPr>
          <w:rFonts w:ascii="Arial MT" w:hAnsi="Arial MT"/>
        </w:rPr>
      </w:pPr>
    </w:p>
    <w:p w:rsidR="00CE5FA3" w:rsidRDefault="00CE5FA3" w:rsidP="00CE5FA3">
      <w:pPr>
        <w:spacing w:after="0" w:line="275" w:lineRule="exact"/>
        <w:ind w:left="426"/>
        <w:rPr>
          <w:rFonts w:ascii="Arial MT" w:hAnsi="Arial MT"/>
        </w:rPr>
      </w:pPr>
    </w:p>
    <w:p w:rsidR="00EE6491" w:rsidRDefault="00EE6491" w:rsidP="00CE5FA3">
      <w:pPr>
        <w:spacing w:after="0" w:line="275" w:lineRule="exact"/>
        <w:rPr>
          <w:rFonts w:ascii="Arial MT" w:hAnsi="Arial MT"/>
        </w:rPr>
        <w:sectPr w:rsidR="00EE6491" w:rsidSect="009B4468">
          <w:type w:val="continuous"/>
          <w:pgSz w:w="12250" w:h="18730"/>
          <w:pgMar w:top="720" w:right="580" w:bottom="820" w:left="1160" w:header="720" w:footer="0" w:gutter="0"/>
          <w:cols w:num="3" w:space="720" w:equalWidth="0">
            <w:col w:w="4423" w:space="40"/>
            <w:col w:w="1506" w:space="39"/>
            <w:col w:w="4502"/>
          </w:cols>
        </w:sectPr>
      </w:pPr>
      <w:r>
        <w:rPr>
          <w:rFonts w:ascii="Arial MT" w:hAnsi="Arial MT"/>
          <w:lang w:val="en-US"/>
        </w:rPr>
        <w:t xml:space="preserve">    (</w:t>
      </w:r>
      <w:r>
        <w:rPr>
          <w:rFonts w:ascii="Arial MT" w:hAnsi="Arial MT"/>
          <w:lang w:val="en-US"/>
        </w:rPr>
        <w:tab/>
      </w:r>
      <w:r>
        <w:rPr>
          <w:rFonts w:ascii="Arial MT" w:hAnsi="Arial MT"/>
          <w:lang w:val="en-US"/>
        </w:rPr>
        <w:tab/>
      </w:r>
      <w:r>
        <w:rPr>
          <w:rFonts w:ascii="Arial MT" w:hAnsi="Arial MT"/>
          <w:lang w:val="en-US"/>
        </w:rPr>
        <w:tab/>
        <w:t xml:space="preserve">          )</w:t>
      </w:r>
    </w:p>
    <w:p w:rsidR="00B36CAB" w:rsidRPr="00EE6491" w:rsidRDefault="00B36CAB" w:rsidP="00EE6491"/>
    <w:sectPr w:rsidR="00B36CAB" w:rsidRPr="00EE6491" w:rsidSect="009B44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8DC" w:rsidRDefault="008D28DC" w:rsidP="00EE6491">
      <w:pPr>
        <w:spacing w:after="0" w:line="240" w:lineRule="auto"/>
      </w:pPr>
      <w:r>
        <w:separator/>
      </w:r>
    </w:p>
  </w:endnote>
  <w:endnote w:type="continuationSeparator" w:id="0">
    <w:p w:rsidR="008D28DC" w:rsidRDefault="008D28DC" w:rsidP="00EE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491" w:rsidRDefault="00EE6491" w:rsidP="00242A42">
    <w:pPr>
      <w:pStyle w:val="BodyText"/>
      <w:tabs>
        <w:tab w:val="left" w:pos="3118"/>
      </w:tabs>
      <w:spacing w:before="230"/>
      <w:ind w:left="1119"/>
      <w:rPr>
        <w:rFonts w:ascii="Arial MT"/>
      </w:rPr>
    </w:pPr>
    <w:r>
      <w:br w:type="column"/>
    </w:r>
    <w:r>
      <w:tab/>
    </w:r>
  </w:p>
  <w:p w:rsidR="00EE6491" w:rsidRPr="00CD0273" w:rsidRDefault="00EE6491" w:rsidP="004C4DD9">
    <w:pPr>
      <w:pStyle w:val="Footer"/>
    </w:pPr>
    <w:r>
      <w:br w:type="column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8DC" w:rsidRDefault="008D28DC" w:rsidP="00EE6491">
      <w:pPr>
        <w:spacing w:after="0" w:line="240" w:lineRule="auto"/>
      </w:pPr>
      <w:r>
        <w:separator/>
      </w:r>
    </w:p>
  </w:footnote>
  <w:footnote w:type="continuationSeparator" w:id="0">
    <w:p w:rsidR="008D28DC" w:rsidRDefault="008D28DC" w:rsidP="00EE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491" w:rsidRDefault="00EE649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E"/>
    <w:rsid w:val="00514ED0"/>
    <w:rsid w:val="00712892"/>
    <w:rsid w:val="008A1F3E"/>
    <w:rsid w:val="008D28DC"/>
    <w:rsid w:val="00905496"/>
    <w:rsid w:val="009B4468"/>
    <w:rsid w:val="00B36CAB"/>
    <w:rsid w:val="00B94170"/>
    <w:rsid w:val="00CE5FA3"/>
    <w:rsid w:val="00D95AB2"/>
    <w:rsid w:val="00DF4760"/>
    <w:rsid w:val="00E83826"/>
    <w:rsid w:val="00E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2E19E"/>
  <w15:chartTrackingRefBased/>
  <w15:docId w15:val="{AF6E8ED5-4374-4ABA-9F40-907F212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3E"/>
  </w:style>
  <w:style w:type="paragraph" w:styleId="Heading2">
    <w:name w:val="heading 2"/>
    <w:basedOn w:val="Normal"/>
    <w:link w:val="Heading2Char"/>
    <w:uiPriority w:val="9"/>
    <w:unhideWhenUsed/>
    <w:qFormat/>
    <w:rsid w:val="00EE6491"/>
    <w:pPr>
      <w:widowControl w:val="0"/>
      <w:autoSpaceDE w:val="0"/>
      <w:autoSpaceDN w:val="0"/>
      <w:spacing w:after="0" w:line="240" w:lineRule="auto"/>
      <w:ind w:left="568" w:right="2860"/>
      <w:jc w:val="center"/>
      <w:outlineLvl w:val="1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F3E"/>
  </w:style>
  <w:style w:type="table" w:styleId="TableGrid">
    <w:name w:val="Table Grid"/>
    <w:basedOn w:val="TableNormal"/>
    <w:uiPriority w:val="39"/>
    <w:rsid w:val="008A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6491"/>
    <w:rPr>
      <w:rFonts w:ascii="Arial" w:eastAsia="Arial" w:hAnsi="Arial" w:cs="Arial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E64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E6491"/>
    <w:rPr>
      <w:rFonts w:ascii="Cambria" w:eastAsia="Cambria" w:hAnsi="Cambria" w:cs="Cambria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E6491"/>
    <w:pPr>
      <w:widowControl w:val="0"/>
      <w:autoSpaceDE w:val="0"/>
      <w:autoSpaceDN w:val="0"/>
      <w:spacing w:after="0" w:line="256" w:lineRule="exact"/>
    </w:pPr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EE649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EE6491"/>
    <w:rPr>
      <w:rFonts w:ascii="Cambria" w:eastAsia="Cambria" w:hAnsi="Cambria" w:cs="Cambria"/>
      <w:lang w:val="id"/>
    </w:rPr>
  </w:style>
  <w:style w:type="paragraph" w:styleId="Header">
    <w:name w:val="header"/>
    <w:basedOn w:val="Normal"/>
    <w:link w:val="HeaderChar"/>
    <w:uiPriority w:val="99"/>
    <w:unhideWhenUsed/>
    <w:rsid w:val="00EE6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1B19-CD08-4699-99EA-7BD9C6DF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2023-04-26T02:50:00Z</dcterms:created>
  <dcterms:modified xsi:type="dcterms:W3CDTF">2023-04-26T03:28:00Z</dcterms:modified>
</cp:coreProperties>
</file>